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376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74555" cy="6811645"/>
            <wp:effectExtent l="0" t="0" r="17145" b="8255"/>
            <wp:docPr id="1" name="图片 1" descr="1753752810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7528109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4555" cy="681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00895" cy="6765925"/>
            <wp:effectExtent l="0" t="0" r="14605" b="15875"/>
            <wp:docPr id="2" name="图片 2" descr="1753752830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37528303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0895" cy="67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603A"/>
    <w:rsid w:val="2685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2025-07-29T01:34:00Z</dcterms:created>
  <dc:creator>。</dc:creator>
  <cp:lastModifiedBy>。</cp:lastModifiedBy>
  <dcterms:modified xsi:type="dcterms:W3CDTF">2025-07-29T01:35:17Z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1B130878DE59469394C222D2E0BEE3B3_11</vt:lpwstr>
  </property>
  <property fmtid="{D5CDD505-2E9C-101B-9397-08002B2CF9AE}" pid="4" name="KSOTemplateDocerSaveRecord">
    <vt:lpwstr>eyJoZGlkIjoiNTE5MTQ1NGFjZWE4ODAyMTM2YWYyYWQ2NDg5ZjNiNjUiLCJ1c2VySWQiOiI1MDk2OTQzMTAifQ==</vt:lpwstr>
  </property>
</Properties>
</file>