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D4A8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right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附件：</w:t>
      </w:r>
    </w:p>
    <w:tbl>
      <w:tblPr>
        <w:tblStyle w:val="5"/>
        <w:tblW w:w="14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155"/>
        <w:gridCol w:w="1310"/>
        <w:gridCol w:w="3811"/>
        <w:gridCol w:w="1448"/>
        <w:gridCol w:w="1293"/>
        <w:gridCol w:w="1310"/>
        <w:gridCol w:w="1552"/>
        <w:gridCol w:w="1561"/>
      </w:tblGrid>
      <w:tr w14:paraId="629A9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260" w:type="dxa"/>
            <w:gridSpan w:val="9"/>
            <w:vAlign w:val="center"/>
          </w:tcPr>
          <w:p w14:paraId="1FEF3B1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44"/>
                <w:szCs w:val="44"/>
                <w:shd w:val="clear" w:fill="FFFFFF"/>
              </w:rPr>
              <w:t>水域滩涂养殖证申请办理公示表</w:t>
            </w:r>
          </w:p>
        </w:tc>
      </w:tr>
      <w:tr w14:paraId="202E2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20" w:type="dxa"/>
            <w:vAlign w:val="center"/>
          </w:tcPr>
          <w:p w14:paraId="65A503A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序号</w:t>
            </w:r>
          </w:p>
        </w:tc>
        <w:tc>
          <w:tcPr>
            <w:tcW w:w="1155" w:type="dxa"/>
            <w:vAlign w:val="center"/>
          </w:tcPr>
          <w:p w14:paraId="20C6869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eastAsia="zh-CN"/>
              </w:rPr>
              <w:t>申请单位（个人）</w:t>
            </w:r>
          </w:p>
        </w:tc>
        <w:tc>
          <w:tcPr>
            <w:tcW w:w="1310" w:type="dxa"/>
            <w:vAlign w:val="center"/>
          </w:tcPr>
          <w:p w14:paraId="5B5DF21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eastAsia="zh-CN"/>
              </w:rPr>
              <w:t>申请时间</w:t>
            </w:r>
          </w:p>
        </w:tc>
        <w:tc>
          <w:tcPr>
            <w:tcW w:w="3811" w:type="dxa"/>
            <w:vAlign w:val="center"/>
          </w:tcPr>
          <w:p w14:paraId="3EF99C1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eastAsia="zh-CN"/>
              </w:rPr>
              <w:t>申请水域滩涂位置坐标</w:t>
            </w:r>
          </w:p>
        </w:tc>
        <w:tc>
          <w:tcPr>
            <w:tcW w:w="1448" w:type="dxa"/>
            <w:vAlign w:val="center"/>
          </w:tcPr>
          <w:p w14:paraId="6A69076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eastAsia="zh-CN"/>
              </w:rPr>
              <w:t>水域滩涂所有制性质</w:t>
            </w:r>
          </w:p>
        </w:tc>
        <w:tc>
          <w:tcPr>
            <w:tcW w:w="1293" w:type="dxa"/>
            <w:vAlign w:val="center"/>
          </w:tcPr>
          <w:p w14:paraId="0E34598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eastAsia="zh-CN"/>
              </w:rPr>
              <w:t>申请面积（公顷）</w:t>
            </w:r>
          </w:p>
        </w:tc>
        <w:tc>
          <w:tcPr>
            <w:tcW w:w="1310" w:type="dxa"/>
            <w:vAlign w:val="center"/>
          </w:tcPr>
          <w:p w14:paraId="6FDFFC2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养殖方式</w:t>
            </w:r>
          </w:p>
        </w:tc>
        <w:tc>
          <w:tcPr>
            <w:tcW w:w="1552" w:type="dxa"/>
            <w:vAlign w:val="center"/>
          </w:tcPr>
          <w:p w14:paraId="18A0789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养殖权期限（始）</w:t>
            </w:r>
          </w:p>
        </w:tc>
        <w:tc>
          <w:tcPr>
            <w:tcW w:w="1561" w:type="dxa"/>
            <w:vAlign w:val="center"/>
          </w:tcPr>
          <w:p w14:paraId="27CD410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养殖权期限（终）</w:t>
            </w:r>
          </w:p>
        </w:tc>
      </w:tr>
      <w:tr w14:paraId="4F035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820" w:type="dxa"/>
            <w:vAlign w:val="center"/>
          </w:tcPr>
          <w:p w14:paraId="5AFA844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55" w:type="dxa"/>
            <w:vAlign w:val="center"/>
          </w:tcPr>
          <w:p w14:paraId="544D6D7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李胜文</w:t>
            </w:r>
          </w:p>
        </w:tc>
        <w:tc>
          <w:tcPr>
            <w:tcW w:w="1310" w:type="dxa"/>
            <w:vAlign w:val="center"/>
          </w:tcPr>
          <w:p w14:paraId="3867907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2025.6.18</w:t>
            </w:r>
          </w:p>
        </w:tc>
        <w:tc>
          <w:tcPr>
            <w:tcW w:w="3811" w:type="dxa"/>
            <w:vAlign w:val="center"/>
          </w:tcPr>
          <w:p w14:paraId="0B1D6FD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东：E126°44194551  N42°24249637</w:t>
            </w:r>
          </w:p>
          <w:p w14:paraId="0DD5BB5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西：E126°44102143  N42°24193952</w:t>
            </w:r>
          </w:p>
          <w:p w14:paraId="6375D4D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南：E126°44183173  N42°24239590</w:t>
            </w:r>
          </w:p>
          <w:p w14:paraId="6A23344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北：E126°44157661  N42°24263364</w:t>
            </w:r>
          </w:p>
        </w:tc>
        <w:tc>
          <w:tcPr>
            <w:tcW w:w="1448" w:type="dxa"/>
            <w:vAlign w:val="center"/>
          </w:tcPr>
          <w:p w14:paraId="3F2F9EF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0ED2310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国家所有</w:t>
            </w:r>
          </w:p>
        </w:tc>
        <w:tc>
          <w:tcPr>
            <w:tcW w:w="1293" w:type="dxa"/>
            <w:vAlign w:val="center"/>
          </w:tcPr>
          <w:p w14:paraId="792A532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1.91</w:t>
            </w:r>
          </w:p>
        </w:tc>
        <w:tc>
          <w:tcPr>
            <w:tcW w:w="1310" w:type="dxa"/>
            <w:vAlign w:val="center"/>
          </w:tcPr>
          <w:p w14:paraId="7C2093C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池塘</w:t>
            </w:r>
          </w:p>
        </w:tc>
        <w:tc>
          <w:tcPr>
            <w:tcW w:w="1552" w:type="dxa"/>
            <w:vAlign w:val="center"/>
          </w:tcPr>
          <w:p w14:paraId="3FA7972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2025.7.3</w:t>
            </w:r>
          </w:p>
        </w:tc>
        <w:tc>
          <w:tcPr>
            <w:tcW w:w="1561" w:type="dxa"/>
            <w:vAlign w:val="center"/>
          </w:tcPr>
          <w:p w14:paraId="745D22D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737C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820" w:type="dxa"/>
            <w:vAlign w:val="center"/>
          </w:tcPr>
          <w:p w14:paraId="3B1E93E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FFADB5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叶玉明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B07628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2025.6.18</w:t>
            </w:r>
          </w:p>
        </w:tc>
        <w:tc>
          <w:tcPr>
            <w:tcW w:w="3811" w:type="dxa"/>
            <w:shd w:val="clear" w:color="auto" w:fill="auto"/>
            <w:vAlign w:val="center"/>
          </w:tcPr>
          <w:p w14:paraId="527CAE6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东：E126°38762  N42°26062</w:t>
            </w:r>
          </w:p>
          <w:p w14:paraId="6ABD02B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西：E126°38703  N42°26114</w:t>
            </w:r>
          </w:p>
          <w:p w14:paraId="39D207B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南：E126°38680  N42°26028</w:t>
            </w:r>
          </w:p>
          <w:p w14:paraId="4C7E48F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北：E126°38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783  N42°26140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1177A564"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国家所有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1614447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2.993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AFDF41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池塘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6D4D10C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2025.7.3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6ABE14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78C6B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820" w:type="dxa"/>
            <w:shd w:val="clear" w:color="auto" w:fill="auto"/>
            <w:vAlign w:val="center"/>
          </w:tcPr>
          <w:p w14:paraId="0EE3712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3AAB2E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徐振兴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AE8339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2025.6.18</w:t>
            </w:r>
          </w:p>
        </w:tc>
        <w:tc>
          <w:tcPr>
            <w:tcW w:w="3811" w:type="dxa"/>
            <w:shd w:val="clear" w:color="auto" w:fill="auto"/>
            <w:vAlign w:val="center"/>
          </w:tcPr>
          <w:p w14:paraId="2A7E2CA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东：E126°814804  N42°400970 </w:t>
            </w:r>
          </w:p>
          <w:p w14:paraId="1DB4878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西：E126°824019  N42°403670 </w:t>
            </w:r>
          </w:p>
          <w:p w14:paraId="441C446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南：E126°822658  N42°403789 </w:t>
            </w:r>
          </w:p>
          <w:p w14:paraId="2A74B0E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北：E126°822642  N42°403860 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54F1F7D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F708BD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1.385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CB73CC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池塘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48D443B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2025.7.3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9A1381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756A0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820" w:type="dxa"/>
            <w:shd w:val="clear" w:color="auto" w:fill="auto"/>
            <w:vAlign w:val="center"/>
          </w:tcPr>
          <w:p w14:paraId="212A84F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D3F086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靖宇县龙湾湖旅游服务有限责任公司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EB5911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2025.6.18</w:t>
            </w:r>
          </w:p>
        </w:tc>
        <w:tc>
          <w:tcPr>
            <w:tcW w:w="3811" w:type="dxa"/>
            <w:shd w:val="clear" w:color="auto" w:fill="auto"/>
            <w:vAlign w:val="center"/>
          </w:tcPr>
          <w:p w14:paraId="6CB3024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东：E126°363511  N42°245209 </w:t>
            </w:r>
          </w:p>
          <w:p w14:paraId="2538032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西：E126°355271  N42°245845</w:t>
            </w:r>
          </w:p>
          <w:p w14:paraId="56F1CF1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南：E126°36503   N42°243921</w:t>
            </w:r>
          </w:p>
          <w:p w14:paraId="43CC786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北：E126°36951   N42°251477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162B252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国家所有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1C3DDA5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160.397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C3709E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大水面放养、网箱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74E8C6B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2025.7.3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427ECE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6265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820" w:type="dxa"/>
            <w:shd w:val="clear" w:color="auto" w:fill="auto"/>
            <w:vAlign w:val="center"/>
          </w:tcPr>
          <w:p w14:paraId="153731E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BF61A9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靖宇天下渔仓渔业科技发展有限公司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5DC30F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2025.6.18</w:t>
            </w:r>
          </w:p>
        </w:tc>
        <w:tc>
          <w:tcPr>
            <w:tcW w:w="3811" w:type="dxa"/>
            <w:shd w:val="clear" w:color="auto" w:fill="auto"/>
            <w:vAlign w:val="center"/>
          </w:tcPr>
          <w:p w14:paraId="0B27F03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东：E126°787245   N42°546526</w:t>
            </w:r>
          </w:p>
          <w:p w14:paraId="4219C9A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西：E126°787034   N42°546528 </w:t>
            </w:r>
          </w:p>
          <w:p w14:paraId="5B26334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南：E126°786998   N42°546513 </w:t>
            </w:r>
          </w:p>
          <w:p w14:paraId="5F05294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北：E126°786993   N42°546509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3953AAF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5E9F906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0.170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DC6B9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池塘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22016FE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2025.7.3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1560F5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 w14:paraId="4F37D9D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right="0"/>
        <w:jc w:val="left"/>
        <w:sectPr>
          <w:pgSz w:w="16838" w:h="11906" w:orient="landscape"/>
          <w:pgMar w:top="1134" w:right="1440" w:bottom="1701" w:left="1440" w:header="851" w:footer="992" w:gutter="0"/>
          <w:cols w:space="425" w:num="1"/>
          <w:docGrid w:type="lines" w:linePitch="312" w:charSpace="0"/>
        </w:sectPr>
      </w:pPr>
    </w:p>
    <w:p w14:paraId="1B48EFB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right="0"/>
        <w:jc w:val="left"/>
      </w:pPr>
    </w:p>
    <w:sectPr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xZDNmMzE3NDkxZGQ2Zjc1ZTZhMDhiMmQwMTEwNTIifQ=="/>
  </w:docVars>
  <w:rsids>
    <w:rsidRoot w:val="678C3AB2"/>
    <w:rsid w:val="03FD05D6"/>
    <w:rsid w:val="05301115"/>
    <w:rsid w:val="086D338A"/>
    <w:rsid w:val="0CC55B13"/>
    <w:rsid w:val="0EF3685E"/>
    <w:rsid w:val="10C64AE7"/>
    <w:rsid w:val="1269163F"/>
    <w:rsid w:val="1DF23287"/>
    <w:rsid w:val="201C7BDE"/>
    <w:rsid w:val="25893620"/>
    <w:rsid w:val="262E3697"/>
    <w:rsid w:val="282D4176"/>
    <w:rsid w:val="36EE7787"/>
    <w:rsid w:val="3A296D28"/>
    <w:rsid w:val="3F9D7C11"/>
    <w:rsid w:val="4BEA27BB"/>
    <w:rsid w:val="501033C3"/>
    <w:rsid w:val="581E6471"/>
    <w:rsid w:val="60DE34A7"/>
    <w:rsid w:val="678C3AB2"/>
    <w:rsid w:val="6E393D42"/>
    <w:rsid w:val="6EB444DA"/>
    <w:rsid w:val="75210F6B"/>
    <w:rsid w:val="76544DE4"/>
    <w:rsid w:val="77505319"/>
    <w:rsid w:val="7C484810"/>
    <w:rsid w:val="7E69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344</Words>
  <Characters>364</Characters>
  <Lines>0</Lines>
  <Paragraphs>0</Paragraphs>
  <TotalTime>2</TotalTime>
  <ScaleCrop>false</ScaleCrop>
  <LinksUpToDate>false</LinksUpToDate>
  <CharactersWithSpaces>395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2024-07-30T00:58:00Z</dcterms:created>
  <dc:creator>Administrator</dc:creator>
  <cp:lastModifiedBy>Administrator</cp:lastModifiedBy>
  <cp:lastPrinted>2025-06-18T01:25:00Z</cp:lastPrinted>
  <dcterms:modified xsi:type="dcterms:W3CDTF">2025-07-08T01:20:06Z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19EDB90174184E329277B5FB0EE5F523_13</vt:lpwstr>
  </property>
  <property fmtid="{D5CDD505-2E9C-101B-9397-08002B2CF9AE}" pid="4" name="KSOTemplateDocerSaveRecord">
    <vt:lpwstr>eyJoZGlkIjoiYzFkMDgxMjk4YjRkZTcyZTFmMzM5MDYyOGJhNDE4NjkifQ==</vt:lpwstr>
  </property>
</Properties>
</file>